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23CD" w14:textId="62540C92" w:rsidR="009A799C" w:rsidRDefault="00230DF7">
      <w:pPr>
        <w:spacing w:before="240" w:after="24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Plata,….. de …….. de 202</w:t>
      </w:r>
      <w:r w:rsidR="00CB07BB">
        <w:rPr>
          <w:rFonts w:ascii="Arial" w:eastAsia="Arial" w:hAnsi="Arial" w:cs="Arial"/>
        </w:rPr>
        <w:t>3</w:t>
      </w:r>
    </w:p>
    <w:p w14:paraId="674B3BD3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C42EB03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General de Educación a Distancia y Tecnologías de la UNLP</w:t>
      </w:r>
    </w:p>
    <w:p w14:paraId="3E3EB85E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Mg. Alejandro Héctor González</w:t>
      </w:r>
    </w:p>
    <w:p w14:paraId="0733C5AB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s/d</w:t>
      </w:r>
    </w:p>
    <w:p w14:paraId="6832EA97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</w:rPr>
        <w:tab/>
        <w:t>A efectos de realizar la actividad de la cátedra/curso/espacio</w:t>
      </w:r>
      <w:r>
        <w:rPr>
          <w:rFonts w:ascii="Arial" w:eastAsia="Arial" w:hAnsi="Arial" w:cs="Arial"/>
          <w:sz w:val="28"/>
          <w:szCs w:val="28"/>
        </w:rPr>
        <w:t>…………… (</w:t>
      </w:r>
      <w:r>
        <w:rPr>
          <w:rFonts w:ascii="Arial" w:eastAsia="Arial" w:hAnsi="Arial" w:cs="Arial"/>
          <w:sz w:val="18"/>
          <w:szCs w:val="18"/>
        </w:rPr>
        <w:t>nombre completo</w:t>
      </w:r>
      <w:r>
        <w:rPr>
          <w:rFonts w:ascii="Arial" w:eastAsia="Arial" w:hAnsi="Arial" w:cs="Arial"/>
        </w:rPr>
        <w:t>) que se dicta de forma anual/semestral/cuatrimestral (</w:t>
      </w:r>
      <w:r>
        <w:rPr>
          <w:rFonts w:ascii="Arial" w:eastAsia="Arial" w:hAnsi="Arial" w:cs="Arial"/>
          <w:sz w:val="18"/>
          <w:szCs w:val="18"/>
        </w:rPr>
        <w:t>incluya lo que corresponda</w:t>
      </w:r>
      <w:r>
        <w:rPr>
          <w:rFonts w:ascii="Arial" w:eastAsia="Arial" w:hAnsi="Arial" w:cs="Arial"/>
        </w:rPr>
        <w:t>) perteneciente a la carrera ……….. (</w:t>
      </w:r>
      <w:r>
        <w:rPr>
          <w:rFonts w:ascii="Arial" w:eastAsia="Arial" w:hAnsi="Arial" w:cs="Arial"/>
          <w:sz w:val="18"/>
          <w:szCs w:val="18"/>
        </w:rPr>
        <w:t>en caso de corresponder</w:t>
      </w:r>
      <w:r>
        <w:rPr>
          <w:rFonts w:ascii="Arial" w:eastAsia="Arial" w:hAnsi="Arial" w:cs="Arial"/>
        </w:rPr>
        <w:t>) solicito la creación de … (</w:t>
      </w:r>
      <w:r>
        <w:rPr>
          <w:rFonts w:ascii="Arial" w:eastAsia="Arial" w:hAnsi="Arial" w:cs="Arial"/>
          <w:sz w:val="18"/>
          <w:szCs w:val="18"/>
        </w:rPr>
        <w:t>nro. de aulas</w:t>
      </w:r>
      <w:r>
        <w:rPr>
          <w:rFonts w:ascii="Arial" w:eastAsia="Arial" w:hAnsi="Arial" w:cs="Arial"/>
        </w:rPr>
        <w:t>) aula/s virtual/es para el desarrollo de distintas actividades durante el ciclo …..</w:t>
      </w:r>
    </w:p>
    <w:p w14:paraId="045E88E9" w14:textId="77777777" w:rsidR="009A799C" w:rsidRDefault="00230DF7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ab/>
        <w:t>Al entregar esta nota, acepto que todos los contenidos que se publicarán dentro del espacio solicitado son responsabilidad de los docentes a cargo.</w:t>
      </w:r>
    </w:p>
    <w:p w14:paraId="39B71542" w14:textId="77777777" w:rsidR="009A799C" w:rsidRDefault="00230DF7">
      <w:pPr>
        <w:spacing w:before="240" w:after="240" w:line="480" w:lineRule="auto"/>
        <w:ind w:left="700"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Sin otro particular, saludamos con atenta consideración.</w:t>
      </w:r>
    </w:p>
    <w:p w14:paraId="3FB74ACF" w14:textId="77777777"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14:paraId="75BDCC20" w14:textId="77777777"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14:paraId="0D4CDB2B" w14:textId="77777777"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Datos de contacto</w:t>
      </w:r>
    </w:p>
    <w:p w14:paraId="5880B7B1" w14:textId="77777777"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 y apellido:</w:t>
      </w:r>
    </w:p>
    <w:p w14:paraId="5D13EE8B" w14:textId="77777777"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Dirección correo electrónico:</w:t>
      </w:r>
    </w:p>
    <w:p w14:paraId="60B34441" w14:textId="77777777"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14:paraId="584E51D2" w14:textId="77777777" w:rsidR="009A799C" w:rsidRDefault="009A799C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FA5C7D2" w14:textId="77777777" w:rsidR="009A799C" w:rsidRDefault="009A799C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25EF97A9" w14:textId="77777777" w:rsidR="009A799C" w:rsidRDefault="00230DF7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Datos del espacio para el Aulavirtual</w:t>
      </w:r>
    </w:p>
    <w:p w14:paraId="7399F619" w14:textId="77777777" w:rsidR="009A799C" w:rsidRDefault="00230DF7">
      <w:pPr>
        <w:spacing w:before="240" w:after="240" w:line="360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Tenga en cuenta que deben completarse todos los campos. Lea atentamente las indicaciones de cada uno.</w:t>
      </w:r>
    </w:p>
    <w:tbl>
      <w:tblPr>
        <w:tblStyle w:val="a0"/>
        <w:tblW w:w="92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8"/>
        <w:gridCol w:w="5540"/>
      </w:tblGrid>
      <w:tr w:rsidR="009A799C" w14:paraId="69EE73C6" w14:textId="77777777">
        <w:trPr>
          <w:trHeight w:val="695"/>
        </w:trPr>
        <w:tc>
          <w:tcPr>
            <w:tcW w:w="3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16C3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aula/curso/cátedra:</w:t>
            </w:r>
          </w:p>
        </w:tc>
        <w:tc>
          <w:tcPr>
            <w:tcW w:w="5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3671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689403E1" w14:textId="77777777">
        <w:trPr>
          <w:trHeight w:val="156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7441" w14:textId="77777777" w:rsidR="009A799C" w:rsidRDefault="00FB7192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inscripción es por </w:t>
            </w:r>
            <w:r w:rsidR="00501C38">
              <w:rPr>
                <w:rFonts w:ascii="Arial" w:eastAsia="Arial" w:hAnsi="Arial" w:cs="Arial"/>
                <w:sz w:val="20"/>
                <w:szCs w:val="20"/>
              </w:rPr>
              <w:t xml:space="preserve">SIU </w:t>
            </w:r>
          </w:p>
          <w:p w14:paraId="5364CF15" w14:textId="77777777" w:rsidR="00FB7192" w:rsidRDefault="00FB7192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FB7192">
              <w:rPr>
                <w:rFonts w:ascii="Arial" w:eastAsia="Arial" w:hAnsi="Arial" w:cs="Arial"/>
                <w:b/>
                <w:sz w:val="20"/>
                <w:szCs w:val="20"/>
              </w:rPr>
              <w:t>Dato obligatorio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4101" w14:textId="77777777" w:rsidR="009A799C" w:rsidRDefault="00501C38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</w:t>
            </w:r>
          </w:p>
          <w:p w14:paraId="29EF9E2E" w14:textId="77777777" w:rsidR="00501C38" w:rsidRDefault="00501C38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9A799C" w14:paraId="50056455" w14:textId="77777777">
        <w:trPr>
          <w:trHeight w:val="89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BF49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MARCAR UNA SOLA OPCIÓN CON UNA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0041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Clases para la cursada ……</w:t>
            </w:r>
          </w:p>
          <w:p w14:paraId="3BDE81F3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Exclusiva exámenes….</w:t>
            </w:r>
          </w:p>
          <w:p w14:paraId="622C13ED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Asistencia y </w:t>
            </w:r>
            <w:r w:rsidR="00B11CF1">
              <w:rPr>
                <w:rFonts w:ascii="Arial" w:eastAsia="Arial" w:hAnsi="Arial" w:cs="Arial"/>
                <w:sz w:val="20"/>
                <w:szCs w:val="20"/>
              </w:rPr>
              <w:t>coordinación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administrativa….</w:t>
            </w:r>
          </w:p>
        </w:tc>
      </w:tr>
      <w:tr w:rsidR="009A799C" w14:paraId="7BDA593E" w14:textId="77777777">
        <w:trPr>
          <w:trHeight w:val="89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E6AB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Breve descripción: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2D80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48060425" w14:textId="77777777">
        <w:trPr>
          <w:trHeight w:val="56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A640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Inicio: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8925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861D43B" w14:textId="77777777">
        <w:trPr>
          <w:trHeight w:val="48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D6A9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D55B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2892B6CF" w14:textId="77777777">
        <w:trPr>
          <w:trHeight w:val="66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C2E8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Nivel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(grado, posgrado, extensión, capacitación, otros):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38A4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2BF17B2D" w14:textId="77777777">
        <w:trPr>
          <w:trHeight w:val="113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7BE4C4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Semestre en el que se dicta </w:t>
            </w:r>
            <w:r>
              <w:rPr>
                <w:rFonts w:ascii="Arial" w:eastAsia="Arial" w:hAnsi="Arial" w:cs="Arial"/>
                <w:sz w:val="18"/>
                <w:szCs w:val="18"/>
              </w:rPr>
              <w:t>(1ero o 2do/anual):</w:t>
            </w:r>
          </w:p>
          <w:p w14:paraId="6F03E434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569728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9D2C41F" w14:textId="77777777">
        <w:trPr>
          <w:trHeight w:val="177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0F362D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Seminario/curso abierto o cerrado</w:t>
            </w:r>
          </w:p>
          <w:p w14:paraId="649E4B77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(Solo para propuestas de posgrado:</w:t>
            </w:r>
          </w:p>
          <w:p w14:paraId="27C1FC62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abierto como seminario o curso; cerrado únicamente se dicta para una carrera específica)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FC0182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D455EAB" w14:textId="77777777">
        <w:trPr>
          <w:trHeight w:val="47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BAC8AF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Duración: </w:t>
            </w:r>
            <w:r>
              <w:rPr>
                <w:rFonts w:ascii="Arial" w:eastAsia="Arial" w:hAnsi="Arial" w:cs="Arial"/>
                <w:sz w:val="18"/>
                <w:szCs w:val="18"/>
              </w:rPr>
              <w:t>(en horas)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B198F3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3615D85F" w14:textId="77777777">
        <w:trPr>
          <w:trHeight w:val="47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4DAF65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Modalidad </w:t>
            </w:r>
            <w:r>
              <w:rPr>
                <w:rFonts w:ascii="Arial" w:eastAsia="Arial" w:hAnsi="Arial" w:cs="Arial"/>
                <w:sz w:val="18"/>
                <w:szCs w:val="18"/>
              </w:rPr>
              <w:t>(presencial/ a distancia)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4E9779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53D061FE" w14:textId="77777777">
        <w:trPr>
          <w:trHeight w:val="65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1A7F10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Año de la Carrera: </w:t>
            </w:r>
            <w:r>
              <w:rPr>
                <w:rFonts w:ascii="Arial" w:eastAsia="Arial" w:hAnsi="Arial" w:cs="Arial"/>
                <w:sz w:val="18"/>
                <w:szCs w:val="18"/>
              </w:rPr>
              <w:t>(si corresponde)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897EC0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9C325E3" w14:textId="77777777">
        <w:trPr>
          <w:trHeight w:val="51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4C29BB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Carrera: </w:t>
            </w:r>
            <w:r>
              <w:rPr>
                <w:rFonts w:ascii="Arial" w:eastAsia="Arial" w:hAnsi="Arial" w:cs="Arial"/>
                <w:sz w:val="18"/>
                <w:szCs w:val="18"/>
              </w:rPr>
              <w:t>(si corresponde)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E9F0AF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3892ECC8" w14:textId="77777777">
        <w:trPr>
          <w:trHeight w:val="65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917E22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Académica: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A0C42E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79286D9" w14:textId="77777777" w:rsidR="009A799C" w:rsidRDefault="00230DF7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43A56D2" w14:textId="7D21B836" w:rsidR="00A00D13" w:rsidRPr="00917EE2" w:rsidRDefault="00230DF7" w:rsidP="00A00D13">
      <w:pPr>
        <w:spacing w:before="24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Equipo docente </w:t>
      </w:r>
      <w:r w:rsidR="00917EE2">
        <w:rPr>
          <w:rFonts w:ascii="Arial" w:eastAsia="Arial" w:hAnsi="Arial" w:cs="Arial"/>
          <w:sz w:val="20"/>
          <w:szCs w:val="20"/>
        </w:rPr>
        <w:t xml:space="preserve">asignado al aula/curso solicitado </w:t>
      </w: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sz w:val="18"/>
          <w:szCs w:val="18"/>
        </w:rPr>
        <w:t>replicar datos por cada uno de los integrantes del equipo</w:t>
      </w:r>
      <w:r>
        <w:rPr>
          <w:rFonts w:ascii="Arial" w:eastAsia="Arial" w:hAnsi="Arial" w:cs="Arial"/>
          <w:b/>
          <w:sz w:val="20"/>
          <w:szCs w:val="20"/>
        </w:rPr>
        <w:t>):</w:t>
      </w:r>
    </w:p>
    <w:p w14:paraId="6A4CA617" w14:textId="5CF3C3A7" w:rsidR="00917EE2" w:rsidRPr="00A00D13" w:rsidRDefault="00917EE2" w:rsidP="00A00D13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color w:val="FF0000"/>
        </w:rPr>
      </w:pPr>
      <w:r w:rsidRPr="00A00D13">
        <w:rPr>
          <w:rFonts w:ascii="Candara" w:hAnsi="Candara"/>
          <w:b/>
          <w:bCs/>
          <w:color w:val="FF0000"/>
          <w:shd w:val="clear" w:color="auto" w:fill="FFFFFF"/>
        </w:rPr>
        <w:t>*IMPORTANTE:</w:t>
      </w:r>
      <w:r w:rsidRPr="00A00D13">
        <w:rPr>
          <w:rFonts w:ascii="Candara" w:hAnsi="Candara"/>
          <w:color w:val="FF0000"/>
          <w:shd w:val="clear" w:color="auto" w:fill="FFFFFF"/>
        </w:rPr>
        <w:t xml:space="preserve"> Los docentes que NO tengan un usuario en Aulas Web y que se encargarán del aula/curso, deben registrarse en el entorno, antes del pedido del espacio. De caso contrario no se les podrá asignar el acceso al aula.</w:t>
      </w:r>
    </w:p>
    <w:p w14:paraId="41A24766" w14:textId="2BD2C52F" w:rsidR="009A799C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>Nombre y apellido:</w:t>
      </w:r>
    </w:p>
    <w:p w14:paraId="2533BD2B" w14:textId="608EED73" w:rsidR="00917EE2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·¿Tiene perfil de usuario en Aulas Web?</w:t>
      </w:r>
      <w:r w:rsidR="00230DF7">
        <w:rPr>
          <w:rFonts w:ascii="Arial" w:eastAsia="Arial" w:hAnsi="Arial" w:cs="Arial"/>
          <w:b/>
          <w:sz w:val="20"/>
          <w:szCs w:val="20"/>
        </w:rPr>
        <w:t>: SI/NO</w:t>
      </w:r>
    </w:p>
    <w:p w14:paraId="6D31E99A" w14:textId="663848EA" w:rsidR="00917EE2" w:rsidRPr="00A00D13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 xml:space="preserve">Rol </w:t>
      </w:r>
      <w:r>
        <w:rPr>
          <w:rFonts w:ascii="Arial" w:eastAsia="Arial" w:hAnsi="Arial" w:cs="Arial"/>
          <w:b/>
          <w:sz w:val="20"/>
          <w:szCs w:val="20"/>
        </w:rPr>
        <w:t xml:space="preserve">a asignar al docente </w:t>
      </w:r>
      <w:r w:rsidR="00230DF7">
        <w:rPr>
          <w:rFonts w:ascii="Arial" w:eastAsia="Arial" w:hAnsi="Arial" w:cs="Arial"/>
          <w:b/>
          <w:sz w:val="20"/>
          <w:szCs w:val="20"/>
        </w:rPr>
        <w:t>dentro del curso/aula</w:t>
      </w:r>
      <w:r>
        <w:rPr>
          <w:rFonts w:ascii="Arial" w:eastAsia="Arial" w:hAnsi="Arial" w:cs="Arial"/>
          <w:b/>
          <w:sz w:val="20"/>
          <w:szCs w:val="20"/>
        </w:rPr>
        <w:t xml:space="preserve"> de Aulas Web</w:t>
      </w:r>
      <w:r w:rsidR="00917EE2">
        <w:rPr>
          <w:rFonts w:ascii="Arial" w:eastAsia="Arial" w:hAnsi="Arial" w:cs="Arial"/>
          <w:b/>
          <w:sz w:val="20"/>
          <w:szCs w:val="20"/>
        </w:rPr>
        <w:t xml:space="preserve"> </w:t>
      </w:r>
      <w:r w:rsidR="00917EE2" w:rsidRPr="00917EE2">
        <w:rPr>
          <w:rFonts w:ascii="Arial" w:eastAsia="Arial" w:hAnsi="Arial" w:cs="Arial"/>
          <w:bCs/>
          <w:sz w:val="20"/>
          <w:szCs w:val="20"/>
        </w:rPr>
        <w:t>(marcar la opción que corresponda)</w:t>
      </w:r>
    </w:p>
    <w:p w14:paraId="71427C1F" w14:textId="18C58953" w:rsidR="009A799C" w:rsidRPr="00917EE2" w:rsidRDefault="00917EE2" w:rsidP="00A00D13">
      <w:pPr>
        <w:spacing w:after="0" w:line="360" w:lineRule="auto"/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917EE2">
        <w:rPr>
          <w:rFonts w:ascii="Arial" w:eastAsia="Arial" w:hAnsi="Arial" w:cs="Arial"/>
          <w:bCs/>
          <w:sz w:val="20"/>
          <w:szCs w:val="20"/>
        </w:rPr>
        <w:t>Docente responsable</w:t>
      </w:r>
      <w:r w:rsidR="00230DF7" w:rsidRPr="00917EE2">
        <w:rPr>
          <w:rFonts w:ascii="Arial" w:eastAsia="Arial" w:hAnsi="Arial" w:cs="Arial"/>
          <w:bCs/>
          <w:sz w:val="20"/>
          <w:szCs w:val="20"/>
        </w:rPr>
        <w:t>:</w:t>
      </w:r>
    </w:p>
    <w:p w14:paraId="147AD5A3" w14:textId="289EB2B6" w:rsidR="00917EE2" w:rsidRPr="00917EE2" w:rsidRDefault="00917EE2" w:rsidP="00A00D13">
      <w:pPr>
        <w:spacing w:after="0" w:line="360" w:lineRule="auto"/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917EE2">
        <w:rPr>
          <w:rFonts w:ascii="Arial" w:eastAsia="Arial" w:hAnsi="Arial" w:cs="Arial"/>
          <w:bCs/>
          <w:sz w:val="20"/>
          <w:szCs w:val="20"/>
        </w:rPr>
        <w:t>Docente C/E (con edición):</w:t>
      </w:r>
    </w:p>
    <w:p w14:paraId="1EFD3961" w14:textId="6B3AC875" w:rsidR="00917EE2" w:rsidRPr="00917EE2" w:rsidRDefault="00917EE2" w:rsidP="00A00D13">
      <w:pPr>
        <w:spacing w:after="0" w:line="360" w:lineRule="auto"/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917EE2">
        <w:rPr>
          <w:rFonts w:ascii="Arial" w:eastAsia="Arial" w:hAnsi="Arial" w:cs="Arial"/>
          <w:bCs/>
          <w:sz w:val="20"/>
          <w:szCs w:val="20"/>
        </w:rPr>
        <w:t>Docente S/E (sin edición):</w:t>
      </w:r>
    </w:p>
    <w:p w14:paraId="113028BF" w14:textId="185227AE" w:rsidR="009A799C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>DNI (sin puntos ni espacios):</w:t>
      </w:r>
    </w:p>
    <w:p w14:paraId="7F97DAC9" w14:textId="22C8FC8E" w:rsidR="00185F16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 xml:space="preserve">E-mail: </w:t>
      </w:r>
    </w:p>
    <w:p w14:paraId="397570F0" w14:textId="383B3A35" w:rsidR="00917EE2" w:rsidRPr="00A00D13" w:rsidRDefault="00A00D13" w:rsidP="008A6F7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185F16" w:rsidRPr="00185F16">
        <w:rPr>
          <w:rFonts w:ascii="Arial" w:hAnsi="Arial" w:cs="Arial"/>
          <w:b/>
          <w:sz w:val="20"/>
          <w:szCs w:val="20"/>
        </w:rPr>
        <w:t>Si es extranjer</w:t>
      </w:r>
      <w:r w:rsidR="00991B7E">
        <w:rPr>
          <w:rFonts w:ascii="Arial" w:hAnsi="Arial" w:cs="Arial"/>
          <w:b/>
          <w:sz w:val="20"/>
          <w:szCs w:val="20"/>
        </w:rPr>
        <w:t>a/</w:t>
      </w:r>
      <w:r w:rsidR="00185F16" w:rsidRPr="00185F16">
        <w:rPr>
          <w:rFonts w:ascii="Arial" w:hAnsi="Arial" w:cs="Arial"/>
          <w:b/>
          <w:sz w:val="20"/>
          <w:szCs w:val="20"/>
        </w:rPr>
        <w:t>o indicar ciudad y país</w:t>
      </w:r>
      <w:r w:rsidR="00185F16">
        <w:rPr>
          <w:rFonts w:ascii="Arial" w:hAnsi="Arial" w:cs="Arial"/>
          <w:b/>
          <w:sz w:val="20"/>
          <w:szCs w:val="20"/>
        </w:rPr>
        <w:t>:</w:t>
      </w:r>
    </w:p>
    <w:p w14:paraId="1BBD5AD4" w14:textId="77777777" w:rsidR="00917EE2" w:rsidRDefault="00917EE2" w:rsidP="008A6F71">
      <w:pPr>
        <w:spacing w:after="0" w:line="360" w:lineRule="auto"/>
        <w:jc w:val="both"/>
        <w:rPr>
          <w:rFonts w:asciiTheme="majorHAnsi" w:eastAsia="Arial" w:hAnsiTheme="majorHAnsi" w:cs="Arial"/>
          <w:b/>
          <w:sz w:val="24"/>
          <w:szCs w:val="24"/>
          <w:u w:val="single"/>
        </w:rPr>
      </w:pPr>
    </w:p>
    <w:p w14:paraId="074CCDA4" w14:textId="697A8140" w:rsidR="008A6F71" w:rsidRPr="008664A7" w:rsidRDefault="008A6F71" w:rsidP="008A6F71">
      <w:pPr>
        <w:spacing w:after="0" w:line="36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D77424">
        <w:rPr>
          <w:rFonts w:asciiTheme="majorHAnsi" w:eastAsia="Arial" w:hAnsiTheme="majorHAnsi" w:cs="Arial"/>
          <w:b/>
          <w:sz w:val="24"/>
          <w:szCs w:val="24"/>
          <w:u w:val="single"/>
        </w:rPr>
        <w:t>Administrador F</w:t>
      </w:r>
      <w:r>
        <w:rPr>
          <w:rFonts w:asciiTheme="majorHAnsi" w:eastAsia="Arial" w:hAnsiTheme="majorHAnsi" w:cs="Arial"/>
          <w:b/>
          <w:sz w:val="24"/>
          <w:szCs w:val="24"/>
          <w:u w:val="single"/>
        </w:rPr>
        <w:t>D</w:t>
      </w:r>
      <w:r w:rsidRPr="00D77424">
        <w:rPr>
          <w:rFonts w:asciiTheme="majorHAnsi" w:eastAsia="Arial" w:hAnsiTheme="majorHAnsi" w:cs="Arial"/>
          <w:b/>
          <w:sz w:val="24"/>
          <w:szCs w:val="24"/>
          <w:u w:val="single"/>
        </w:rPr>
        <w:t>A</w:t>
      </w:r>
      <w:r w:rsidRPr="008664A7">
        <w:rPr>
          <w:rFonts w:asciiTheme="majorHAnsi" w:eastAsia="Arial" w:hAnsiTheme="majorHAnsi" w:cs="Arial"/>
          <w:b/>
          <w:sz w:val="24"/>
          <w:szCs w:val="24"/>
        </w:rPr>
        <w:t>:</w:t>
      </w:r>
    </w:p>
    <w:p w14:paraId="2879C214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Nombre y apellido: Ladaga, Silvia Andrea Cristian</w:t>
      </w:r>
    </w:p>
    <w:p w14:paraId="62174744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Rol dentro del curso/aula: Administrador/Gestor FBA</w:t>
      </w:r>
    </w:p>
    <w:p w14:paraId="3215D8EA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Permisos de edición SI/NO: SI</w:t>
      </w:r>
    </w:p>
    <w:p w14:paraId="0B2F615A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DNI (sin puntos ni espacios): 17659957</w:t>
      </w:r>
    </w:p>
    <w:p w14:paraId="33B67317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E-mail: crisladaga@geardesign.com.ar</w:t>
      </w:r>
    </w:p>
    <w:p w14:paraId="673F6D31" w14:textId="77777777" w:rsidR="008A6F71" w:rsidRPr="00185F16" w:rsidRDefault="008A6F71" w:rsidP="00185F16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</w:p>
    <w:p w14:paraId="4E412394" w14:textId="77777777" w:rsidR="007E52FB" w:rsidRPr="007E52FB" w:rsidRDefault="007E52FB" w:rsidP="007E52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33FEB9A9" w14:textId="77777777" w:rsidR="007E52FB" w:rsidRPr="007E52FB" w:rsidRDefault="007E52FB" w:rsidP="007E52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4E255A84" w14:textId="77777777" w:rsidR="009A799C" w:rsidRDefault="009A799C">
      <w:pPr>
        <w:spacing w:after="0" w:line="240" w:lineRule="auto"/>
        <w:ind w:right="-801"/>
        <w:jc w:val="both"/>
      </w:pPr>
    </w:p>
    <w:sectPr w:rsidR="009A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45" w:right="1701" w:bottom="1417" w:left="1701" w:header="113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D114" w14:textId="77777777" w:rsidR="00B748D6" w:rsidRDefault="00B748D6">
      <w:pPr>
        <w:spacing w:after="0" w:line="240" w:lineRule="auto"/>
      </w:pPr>
      <w:r>
        <w:separator/>
      </w:r>
    </w:p>
  </w:endnote>
  <w:endnote w:type="continuationSeparator" w:id="0">
    <w:p w14:paraId="2EC581E9" w14:textId="77777777" w:rsidR="00B748D6" w:rsidRDefault="00B7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02B1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DC6C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2020 – Año del General Manuel Belgrano</w:t>
    </w:r>
  </w:p>
  <w:p w14:paraId="35F907E2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smallCaps/>
        <w:color w:val="000000"/>
        <w:u w:val="single"/>
      </w:rPr>
    </w:pPr>
    <w:r>
      <w:rPr>
        <w:smallCaps/>
        <w:color w:val="000000"/>
        <w:u w:val="single"/>
      </w:rPr>
      <w:t>________________________________________</w:t>
    </w:r>
  </w:p>
  <w:p w14:paraId="2DB02B44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</w:p>
  <w:p w14:paraId="5A789217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</w:p>
  <w:p w14:paraId="5E8953A5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Edificio Karakachoff UNLP / Calle 48 entre 6 y 7 / 5º piso Ofi 507 /C.P 1900 / La Plata / Buenos Aires/ República Argentina</w:t>
    </w:r>
  </w:p>
  <w:p w14:paraId="555AD23B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Tel: 221-6447102 / educacionadistancia@presi.unlp.edu.ar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968C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D324" w14:textId="77777777" w:rsidR="00B748D6" w:rsidRDefault="00B748D6">
      <w:pPr>
        <w:spacing w:after="0" w:line="240" w:lineRule="auto"/>
      </w:pPr>
      <w:r>
        <w:separator/>
      </w:r>
    </w:p>
  </w:footnote>
  <w:footnote w:type="continuationSeparator" w:id="0">
    <w:p w14:paraId="4768B758" w14:textId="77777777" w:rsidR="00B748D6" w:rsidRDefault="00B7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B278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8B9D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heading=h.30j0zll" w:colFirst="0" w:colLast="0"/>
    <w:bookmarkEnd w:id="1"/>
    <w:r>
      <w:rPr>
        <w:noProof/>
      </w:rPr>
      <w:drawing>
        <wp:anchor distT="0" distB="0" distL="0" distR="0" simplePos="0" relativeHeight="251658240" behindDoc="0" locked="0" layoutInCell="1" hidden="0" allowOverlap="1" wp14:anchorId="0F7BF4F3" wp14:editId="2170CA4C">
          <wp:simplePos x="0" y="0"/>
          <wp:positionH relativeFrom="column">
            <wp:posOffset>-1302052</wp:posOffset>
          </wp:positionH>
          <wp:positionV relativeFrom="paragraph">
            <wp:posOffset>-727073</wp:posOffset>
          </wp:positionV>
          <wp:extent cx="7789653" cy="114315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653" cy="1143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53AE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99C"/>
    <w:rsid w:val="000036CB"/>
    <w:rsid w:val="00185F16"/>
    <w:rsid w:val="0020050E"/>
    <w:rsid w:val="00230DF7"/>
    <w:rsid w:val="00243194"/>
    <w:rsid w:val="003B7743"/>
    <w:rsid w:val="00501C38"/>
    <w:rsid w:val="005857A7"/>
    <w:rsid w:val="006E3DC9"/>
    <w:rsid w:val="007E52FB"/>
    <w:rsid w:val="008A6F71"/>
    <w:rsid w:val="00917EE2"/>
    <w:rsid w:val="00991B7E"/>
    <w:rsid w:val="00992F90"/>
    <w:rsid w:val="009A799C"/>
    <w:rsid w:val="00A00D13"/>
    <w:rsid w:val="00B11CF1"/>
    <w:rsid w:val="00B44733"/>
    <w:rsid w:val="00B748D6"/>
    <w:rsid w:val="00CB07BB"/>
    <w:rsid w:val="00CD73D5"/>
    <w:rsid w:val="00D72D24"/>
    <w:rsid w:val="00F01925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51F2"/>
  <w15:docId w15:val="{2B847590-5603-5749-8A33-099936CF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5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RH4rkGLKl8eaIC4aiM2Wxnq8A==">AMUW2mUpgxnrPG0qL0Wr7mVzXiBpVS0HcVwIlbhLJvsK4U+czBotydAuBtKZH0GllBn/tfcCJvCZmimEW3iz1NhYq3/DL0mB57e9OS3sukqyatzp5/KB0KMRHZRaiQs9zEDSYSaRbDzO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Andrea Cristian Ladaga</cp:lastModifiedBy>
  <cp:revision>8</cp:revision>
  <dcterms:created xsi:type="dcterms:W3CDTF">2020-12-03T16:00:00Z</dcterms:created>
  <dcterms:modified xsi:type="dcterms:W3CDTF">2023-02-07T18:09:00Z</dcterms:modified>
</cp:coreProperties>
</file>