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firstLine="142.0000000000000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7" w:firstLine="142.0000000000000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PROGRAMA DE PERMANENCIA Y EGRESO DEL POSGRADO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CONVOCATORIA ESPECIAL PARA DOCENTES Y NODOCENTES UNLP 2022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la presente, en mi carácter de Secretario de Posgrado de la Facultad de Artes dejo constancia que…………………………………………………. Docente o Nodocente de la UNLP cumple con la siguiente condición al 30/04/22 (señale la opción correspondiente):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sido admitido/a/e en la carrera de posgrado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culminado las actividades formativas de la carrera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defendido/aprobado su tesis/TIF/(denominación equivalente)</w:t>
      </w:r>
      <w:r w:rsidDel="00000000" w:rsidR="00000000" w:rsidRPr="00000000">
        <w:rPr>
          <w:rtl w:val="0"/>
        </w:rPr>
        <w:t xml:space="preserve"> de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carrera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 la autoridad: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Aclaración: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alumno/a: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Aclaración: 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Carrera:</w:t>
      </w:r>
    </w:p>
    <w:sectPr>
      <w:headerReference r:id="rId7" w:type="default"/>
      <w:footerReference r:id="rId8" w:type="default"/>
      <w:pgSz w:h="16839" w:w="11907" w:orient="portrait"/>
      <w:pgMar w:bottom="1417" w:top="851" w:left="1843" w:right="1559" w:header="147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-901699</wp:posOffset>
          </wp:positionV>
          <wp:extent cx="4676775" cy="71818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6775" cy="7181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0F03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B1D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styleId="TextodegloboCar" w:customStyle="1">
    <w:name w:val="Texto de globo Car"/>
    <w:link w:val="Textodeglobo"/>
    <w:uiPriority w:val="99"/>
    <w:semiHidden w:val="1"/>
    <w:rsid w:val="00DB1D0F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FE3A3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E3A3F"/>
  </w:style>
  <w:style w:type="paragraph" w:styleId="Piedepgina">
    <w:name w:val="footer"/>
    <w:basedOn w:val="Normal"/>
    <w:link w:val="PiedepginaCar"/>
    <w:uiPriority w:val="99"/>
    <w:unhideWhenUsed w:val="1"/>
    <w:rsid w:val="00FE3A3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E3A3F"/>
  </w:style>
  <w:style w:type="paragraph" w:styleId="Prrafodelista">
    <w:name w:val="List Paragraph"/>
    <w:basedOn w:val="Normal"/>
    <w:uiPriority w:val="34"/>
    <w:qFormat w:val="1"/>
    <w:rsid w:val="00951059"/>
    <w:pPr>
      <w:spacing w:after="160" w:line="259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0rykHOg+Yw504t31oCJ0HgprA==">AMUW2mWCgSOia0YQZzaid/fRYsZHBD94ik6qt6jatRJKeOItpu8dmn2xzXPSM4y2FEZhXA47fH03HlNSExjV4h2BcpzixamP2sba4f1XXrZJGh4tFWE3YUg=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2022-06-02T17:33:00Z</dcterms:created>
  <dc:creator>Diseño</dc:creator>
</cp:coreProperties>
</file>